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6C" w:rsidRDefault="00C5552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96C" w:rsidRPr="00EE4B80" w:rsidRDefault="0034096C" w:rsidP="00185B23">
      <w:pPr>
        <w:tabs>
          <w:tab w:val="left" w:pos="1320"/>
          <w:tab w:val="center" w:pos="5610"/>
        </w:tabs>
        <w:jc w:val="center"/>
        <w:rPr>
          <w:b/>
          <w:sz w:val="48"/>
          <w:szCs w:val="48"/>
        </w:rPr>
      </w:pPr>
      <w:r w:rsidRPr="00185B23">
        <w:rPr>
          <w:b/>
          <w:sz w:val="48"/>
          <w:szCs w:val="48"/>
          <w:highlight w:val="yellow"/>
        </w:rPr>
        <w:t>Portes Ouvertes</w:t>
      </w:r>
    </w:p>
    <w:p w:rsidR="00EE4B80" w:rsidRPr="004A5398" w:rsidRDefault="003B40D3" w:rsidP="0043349E">
      <w:pPr>
        <w:ind w:left="8496" w:hanging="849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357E97">
        <w:rPr>
          <w:b/>
          <w:sz w:val="32"/>
          <w:szCs w:val="32"/>
        </w:rPr>
        <w:t>3</w:t>
      </w:r>
      <w:r w:rsidR="00EE4B80" w:rsidRPr="004A5398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357E97">
        <w:rPr>
          <w:b/>
          <w:sz w:val="32"/>
          <w:szCs w:val="32"/>
        </w:rPr>
        <w:t>4</w:t>
      </w:r>
      <w:r w:rsidR="00D02CCE">
        <w:rPr>
          <w:b/>
          <w:sz w:val="32"/>
          <w:szCs w:val="32"/>
        </w:rPr>
        <w:t xml:space="preserve"> </w:t>
      </w:r>
      <w:r w:rsidR="00D02CCE">
        <w:rPr>
          <w:b/>
          <w:color w:val="FF0000"/>
          <w:sz w:val="24"/>
          <w:szCs w:val="24"/>
        </w:rPr>
        <w:t>(en rouge</w:t>
      </w:r>
      <w:r w:rsidR="00F102D5">
        <w:rPr>
          <w:b/>
          <w:color w:val="FF0000"/>
          <w:sz w:val="24"/>
          <w:szCs w:val="24"/>
        </w:rPr>
        <w:t xml:space="preserve"> les nouveautés</w:t>
      </w:r>
      <w:r w:rsidR="00D02CCE">
        <w:rPr>
          <w:b/>
          <w:color w:val="FF0000"/>
          <w:sz w:val="24"/>
          <w:szCs w:val="24"/>
        </w:rPr>
        <w:t>)</w:t>
      </w:r>
    </w:p>
    <w:p w:rsidR="0034096C" w:rsidRPr="0087325D" w:rsidRDefault="00436742" w:rsidP="00E136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green"/>
          <w:u w:val="single"/>
        </w:rPr>
        <w:t xml:space="preserve">Lycées professionnel </w:t>
      </w:r>
      <w:r w:rsidR="00185B23" w:rsidRPr="00185B23">
        <w:rPr>
          <w:b/>
          <w:sz w:val="28"/>
          <w:szCs w:val="28"/>
          <w:highlight w:val="green"/>
          <w:u w:val="single"/>
        </w:rPr>
        <w:t>publics</w:t>
      </w:r>
    </w:p>
    <w:tbl>
      <w:tblPr>
        <w:tblW w:w="4709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727"/>
        <w:gridCol w:w="1670"/>
        <w:gridCol w:w="2545"/>
        <w:gridCol w:w="2625"/>
      </w:tblGrid>
      <w:tr w:rsidR="0034096C" w:rsidRPr="009847D0" w:rsidTr="000C04E6">
        <w:trPr>
          <w:trHeight w:val="385"/>
          <w:jc w:val="center"/>
        </w:trPr>
        <w:tc>
          <w:tcPr>
            <w:tcW w:w="17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0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4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34096C" w:rsidRPr="009847D0" w:rsidTr="000C04E6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9847D0" w:rsidRDefault="00FF21AD" w:rsidP="009847D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34096C" w:rsidRPr="009847D0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A861CB" w:rsidRPr="00A861CB" w:rsidTr="000C04E6">
        <w:trPr>
          <w:trHeight w:val="454"/>
          <w:jc w:val="center"/>
        </w:trPr>
        <w:tc>
          <w:tcPr>
            <w:tcW w:w="176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595B" w:rsidRPr="00A861CB" w:rsidRDefault="00A4595B" w:rsidP="00E136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Jean Jacques Audubon</w:t>
            </w:r>
          </w:p>
          <w:p w:rsidR="00A4595B" w:rsidRPr="00A861CB" w:rsidRDefault="00A4595B" w:rsidP="00E136DE">
            <w:pPr>
              <w:spacing w:after="0" w:line="240" w:lineRule="auto"/>
              <w:rPr>
                <w:lang w:eastAsia="fr-FR"/>
              </w:rPr>
            </w:pPr>
            <w:r w:rsidRPr="00A861CB">
              <w:rPr>
                <w:lang w:eastAsia="fr-FR"/>
              </w:rPr>
              <w:t xml:space="preserve">10 Bd Paul Langevin 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Couëron</w:t>
            </w:r>
          </w:p>
        </w:tc>
        <w:tc>
          <w:tcPr>
            <w:tcW w:w="79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616E" w:rsidRPr="000C04E6" w:rsidRDefault="001F616E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Style w:val="ezstring-field"/>
              </w:rPr>
              <w:t>02 40 85 86 50</w:t>
            </w:r>
          </w:p>
        </w:tc>
        <w:tc>
          <w:tcPr>
            <w:tcW w:w="120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595B" w:rsidRPr="000C04E6" w:rsidRDefault="00684F14" w:rsidP="00E136DE">
            <w:pPr>
              <w:pStyle w:val="Titre2"/>
              <w:jc w:val="center"/>
              <w:rPr>
                <w:rFonts w:ascii="Comic Sans MS" w:hAnsi="Comic Sans MS"/>
                <w:color w:val="auto"/>
                <w:sz w:val="20"/>
                <w:szCs w:val="20"/>
                <w:lang w:eastAsia="fr-FR"/>
              </w:rPr>
            </w:pPr>
            <w:r w:rsidRPr="000C04E6">
              <w:rPr>
                <w:rFonts w:ascii="Comic Sans MS" w:hAnsi="Comic Sans MS"/>
                <w:color w:val="auto"/>
                <w:sz w:val="20"/>
                <w:szCs w:val="20"/>
              </w:rPr>
              <w:t xml:space="preserve">Samedi </w:t>
            </w:r>
            <w:r w:rsidRPr="000C04E6">
              <w:rPr>
                <w:rStyle w:val="tribe-event-date-start"/>
                <w:rFonts w:ascii="Comic Sans MS" w:hAnsi="Comic Sans MS"/>
                <w:color w:val="auto"/>
                <w:sz w:val="20"/>
                <w:szCs w:val="20"/>
              </w:rPr>
              <w:t>23 mars</w:t>
            </w:r>
          </w:p>
        </w:tc>
        <w:tc>
          <w:tcPr>
            <w:tcW w:w="124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4595B" w:rsidRPr="000C04E6" w:rsidRDefault="00A4595B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Fonts w:ascii="Comic Sans MS" w:hAnsi="Comic Sans MS"/>
                <w:sz w:val="20"/>
                <w:szCs w:val="20"/>
                <w:lang w:eastAsia="fr-FR"/>
              </w:rPr>
              <w:t>9h à 12h</w:t>
            </w:r>
            <w:r w:rsidR="00684F14" w:rsidRPr="000C04E6">
              <w:rPr>
                <w:rFonts w:ascii="Comic Sans MS" w:hAnsi="Comic Sans MS"/>
                <w:sz w:val="20"/>
                <w:szCs w:val="20"/>
                <w:lang w:eastAsia="fr-FR"/>
              </w:rPr>
              <w:t>30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096C" w:rsidRPr="00A861CB" w:rsidRDefault="00EB34D9" w:rsidP="00E136D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François </w:t>
            </w:r>
            <w:r w:rsidR="0034096C"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Arago</w:t>
            </w:r>
          </w:p>
          <w:p w:rsidR="0034096C" w:rsidRPr="00A861CB" w:rsidRDefault="0034096C" w:rsidP="00E136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23 Rue du Recteur Schmitt</w:t>
            </w:r>
            <w:r w:rsidR="00592401" w:rsidRPr="00A861CB">
              <w:rPr>
                <w:lang w:eastAsia="fr-FR"/>
              </w:rPr>
              <w:t xml:space="preserve">  </w:t>
            </w:r>
            <w:r w:rsidR="00A00D1C"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096C" w:rsidRPr="00A861CB" w:rsidRDefault="0034096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02.40.74.25.10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04E6" w:rsidRDefault="000C04E6" w:rsidP="000C04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Fonts w:ascii="Comic Sans MS" w:hAnsi="Comic Sans MS"/>
                <w:sz w:val="20"/>
                <w:szCs w:val="20"/>
                <w:lang w:eastAsia="fr-FR"/>
              </w:rPr>
              <w:t>Samedi 27 janvier (BTS)</w:t>
            </w:r>
          </w:p>
          <w:p w:rsidR="00713D3B" w:rsidRPr="000C04E6" w:rsidRDefault="00684F14" w:rsidP="000C04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Fonts w:ascii="Comic Sans MS" w:hAnsi="Comic Sans MS"/>
                <w:sz w:val="20"/>
                <w:szCs w:val="20"/>
                <w:lang w:eastAsia="fr-FR"/>
              </w:rPr>
              <w:t>Samedi 23 mars</w:t>
            </w:r>
          </w:p>
          <w:p w:rsidR="00684F14" w:rsidRPr="000C04E6" w:rsidRDefault="00684F1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CB31CC" w:rsidRPr="000C04E6" w:rsidRDefault="00CB31C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04E6" w:rsidRDefault="000C04E6" w:rsidP="000C0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0C04E6" w:rsidRPr="000C04E6" w:rsidRDefault="000C04E6" w:rsidP="000C0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Fonts w:ascii="Comic Sans MS" w:hAnsi="Comic Sans MS"/>
                <w:sz w:val="20"/>
                <w:szCs w:val="20"/>
                <w:lang w:eastAsia="fr-FR"/>
              </w:rPr>
              <w:t>9h à 12h (BTS)</w:t>
            </w:r>
          </w:p>
          <w:p w:rsidR="00684F14" w:rsidRPr="000C04E6" w:rsidRDefault="00CB31C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Fonts w:ascii="Comic Sans MS" w:hAnsi="Comic Sans MS"/>
                <w:sz w:val="20"/>
                <w:szCs w:val="20"/>
                <w:lang w:eastAsia="fr-FR"/>
              </w:rPr>
              <w:t>9h à 16 h</w:t>
            </w:r>
          </w:p>
          <w:p w:rsidR="00684F14" w:rsidRPr="000C04E6" w:rsidRDefault="00684F1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684F14" w:rsidRPr="000C04E6" w:rsidRDefault="00684F1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CB31CC" w:rsidRPr="000C04E6" w:rsidRDefault="00CB31CC" w:rsidP="000C0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A861CB" w:rsidRPr="00A861CB" w:rsidTr="000C04E6">
        <w:trPr>
          <w:trHeight w:val="533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23058" w:rsidRPr="00A861CB" w:rsidRDefault="00E23058" w:rsidP="00E136D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Bougainville </w:t>
            </w:r>
          </w:p>
          <w:p w:rsidR="00E23058" w:rsidRPr="00A861CB" w:rsidRDefault="00E23058" w:rsidP="00E136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2 Rue Eugène Leroux </w:t>
            </w:r>
            <w:r w:rsidRPr="00A861CB">
              <w:rPr>
                <w:b/>
                <w:lang w:eastAsia="fr-FR"/>
              </w:rPr>
              <w:t xml:space="preserve"> Nantes</w:t>
            </w:r>
            <w:r w:rsidRPr="00A861CB">
              <w:rPr>
                <w:lang w:eastAsia="fr-FR"/>
              </w:rPr>
              <w:t xml:space="preserve">  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616E" w:rsidRPr="00A861CB" w:rsidRDefault="001F616E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Style w:val="ezstring-field"/>
              </w:rPr>
              <w:t>02 51 80 24 00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90CAC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Vendredi 22 mars</w:t>
            </w:r>
          </w:p>
          <w:p w:rsidR="008312A9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23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312A9" w:rsidRPr="00D20621" w:rsidRDefault="008312A9" w:rsidP="008312A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</w:t>
            </w:r>
            <w:r w:rsidR="009D4FE4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  </w:t>
            </w: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16h à 20h00 </w:t>
            </w:r>
          </w:p>
          <w:p w:rsidR="008312A9" w:rsidRPr="00D20621" w:rsidRDefault="008312A9" w:rsidP="008312A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</w:t>
            </w:r>
            <w:r w:rsidR="009D4FE4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  </w:t>
            </w: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9h</w:t>
            </w:r>
            <w:r w:rsidR="009D4FE4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à</w:t>
            </w: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12h30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4595B" w:rsidRPr="00A861CB" w:rsidRDefault="00A4595B" w:rsidP="00A4595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EREA La Rivière</w:t>
            </w:r>
          </w:p>
          <w:p w:rsidR="00A4595B" w:rsidRPr="00A861CB" w:rsidRDefault="00A4595B" w:rsidP="00A4595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10 Bd A. Einstein 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595B" w:rsidRPr="00A861CB" w:rsidRDefault="00A4595B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02.40.76.40.05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595B" w:rsidRPr="00D20621" w:rsidRDefault="008312A9" w:rsidP="00E136DE">
            <w:pPr>
              <w:spacing w:after="0" w:line="240" w:lineRule="auto"/>
              <w:jc w:val="center"/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Vendredi 15 mars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4595B" w:rsidRPr="00D20621" w:rsidRDefault="008312A9" w:rsidP="008312A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</w:t>
            </w:r>
            <w:r w:rsidR="009D4FE4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  </w:t>
            </w: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</w:t>
            </w:r>
            <w:r w:rsidR="009D4FE4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à </w:t>
            </w: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12h30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A861CB" w:rsidRDefault="002147E6" w:rsidP="002147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Léonard de Vinci </w:t>
            </w:r>
          </w:p>
          <w:p w:rsidR="002147E6" w:rsidRPr="00A861CB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31 Rue de la </w:t>
            </w:r>
            <w:proofErr w:type="gramStart"/>
            <w:r w:rsidRPr="00A861CB">
              <w:rPr>
                <w:lang w:eastAsia="fr-FR"/>
              </w:rPr>
              <w:t xml:space="preserve">Bottière 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47E6" w:rsidRPr="00A861CB" w:rsidRDefault="002147E6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02.40.50.33.32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63A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8312A9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Samedi 17 février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2263A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15h30 à 19h00</w:t>
            </w:r>
          </w:p>
          <w:p w:rsidR="009D4FE4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9h30 à 13h00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35773" w:rsidRPr="00A861CB" w:rsidRDefault="00935773" w:rsidP="0093577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Nelson Mandela</w:t>
            </w:r>
          </w:p>
          <w:p w:rsidR="00935773" w:rsidRPr="00A861CB" w:rsidRDefault="00935773" w:rsidP="0093577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10 Rue P. Vidal-</w:t>
            </w:r>
            <w:proofErr w:type="gramStart"/>
            <w:r w:rsidRPr="00A861CB">
              <w:rPr>
                <w:lang w:eastAsia="fr-FR"/>
              </w:rPr>
              <w:t>Naque</w:t>
            </w:r>
            <w:r w:rsidR="00B346BF">
              <w:rPr>
                <w:lang w:eastAsia="fr-FR"/>
              </w:rPr>
              <w:t>t</w:t>
            </w:r>
            <w:r w:rsidRPr="00A861CB">
              <w:rPr>
                <w:lang w:eastAsia="fr-FR"/>
              </w:rPr>
              <w:t xml:space="preserve"> </w:t>
            </w: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5773" w:rsidRPr="00A861CB" w:rsidRDefault="00935773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02.51.72.86.60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312A9" w:rsidRPr="00D20621" w:rsidRDefault="008312A9" w:rsidP="008312A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935773" w:rsidRPr="00D20621" w:rsidRDefault="008312A9" w:rsidP="008312A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Samedi 17 février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35773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16h30 à 20h00 </w:t>
            </w:r>
          </w:p>
          <w:p w:rsidR="009D4FE4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8h30 à 12h30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A861CB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Michelet</w:t>
            </w:r>
          </w:p>
          <w:p w:rsidR="0034096C" w:rsidRPr="00A861CB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41 Bd Michelet</w:t>
            </w:r>
            <w:r w:rsidR="00592401" w:rsidRPr="00A861CB">
              <w:rPr>
                <w:lang w:eastAsia="fr-FR"/>
              </w:rPr>
              <w:t xml:space="preserve">  </w:t>
            </w:r>
            <w:r w:rsidR="00A00D1C"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096C" w:rsidRPr="00A861CB" w:rsidRDefault="0034096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02.40.74.95.31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0933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16 mars 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E3671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9h</w:t>
            </w:r>
            <w:r w:rsidR="009D4FE4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à</w:t>
            </w: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12h30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929AD" w:rsidRPr="00A861CB" w:rsidRDefault="00D929AD" w:rsidP="00D929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Gaspard Monge La Chauvinière</w:t>
            </w:r>
          </w:p>
          <w:p w:rsidR="00745022" w:rsidRPr="00A861CB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2 Rue de la </w:t>
            </w:r>
            <w:proofErr w:type="gramStart"/>
            <w:r w:rsidRPr="00A861CB">
              <w:rPr>
                <w:lang w:eastAsia="fr-FR"/>
              </w:rPr>
              <w:t xml:space="preserve">Fantaisie 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5022" w:rsidRPr="00A861CB" w:rsidRDefault="00745022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4FE4" w:rsidRPr="00D20621" w:rsidRDefault="009D4FE4" w:rsidP="009D4F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 février </w:t>
            </w:r>
          </w:p>
          <w:p w:rsidR="00A90CAC" w:rsidRPr="00D20621" w:rsidRDefault="009D4FE4" w:rsidP="009D4F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3 février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6732D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17h à 20h00</w:t>
            </w:r>
          </w:p>
          <w:p w:rsidR="009D4FE4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10h à 12h30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096C" w:rsidRPr="00A861CB" w:rsidRDefault="0034096C" w:rsidP="00E136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Jacques Cassard</w:t>
            </w: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(Maritime)</w:t>
            </w:r>
          </w:p>
          <w:p w:rsidR="0034096C" w:rsidRPr="00A861CB" w:rsidRDefault="0034096C" w:rsidP="00E136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111 Rue du Port Boyer</w:t>
            </w:r>
            <w:r w:rsidR="00592401" w:rsidRPr="00A861CB">
              <w:rPr>
                <w:lang w:eastAsia="fr-FR"/>
              </w:rPr>
              <w:t xml:space="preserve">  </w:t>
            </w:r>
            <w:r w:rsidR="00A00D1C"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096C" w:rsidRPr="00A861CB" w:rsidRDefault="0034096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02.40.50.51.01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06D5E" w:rsidRPr="00D20621" w:rsidRDefault="00F06D5E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Samedi 27 janvier</w:t>
            </w:r>
          </w:p>
          <w:p w:rsidR="00B75B06" w:rsidRPr="00D20621" w:rsidRDefault="00B75B06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B75B06" w:rsidRPr="00D20621" w:rsidRDefault="00B75B06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Vendredi</w:t>
            </w:r>
            <w:r w:rsidR="00F06D5E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9 février</w:t>
            </w:r>
          </w:p>
          <w:p w:rsidR="00B75B06" w:rsidRPr="00D20621" w:rsidRDefault="00B75B06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974287" w:rsidRPr="00D20621" w:rsidRDefault="00B75B06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Samedi</w:t>
            </w:r>
            <w:r w:rsidR="00F06D5E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16 mars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74287" w:rsidRPr="00D20621" w:rsidRDefault="00CB31C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  <w:p w:rsidR="00F06D5E" w:rsidRPr="00D20621" w:rsidRDefault="00F06D5E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F06D5E" w:rsidRPr="00D20621" w:rsidRDefault="00F06D5E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</w:rPr>
              <w:t>17h à 20h30</w:t>
            </w:r>
          </w:p>
          <w:p w:rsidR="00F06D5E" w:rsidRPr="00D20621" w:rsidRDefault="00F06D5E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3172AC" w:rsidRPr="00D20621" w:rsidRDefault="003172A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A861CB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Appert</w:t>
            </w:r>
          </w:p>
          <w:p w:rsidR="00C36A02" w:rsidRPr="00A861CB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24 Avenue de la Cholière 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Orvault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36A02" w:rsidRPr="00A861CB" w:rsidRDefault="00C36A02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02.51.78.22.00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36A02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36A02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9h30 à 15h30</w:t>
            </w:r>
          </w:p>
        </w:tc>
      </w:tr>
      <w:tr w:rsidR="00A861CB" w:rsidRPr="00A861CB" w:rsidTr="000C04E6">
        <w:trPr>
          <w:trHeight w:val="533"/>
          <w:jc w:val="center"/>
        </w:trPr>
        <w:tc>
          <w:tcPr>
            <w:tcW w:w="1764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4595B" w:rsidRPr="00A861CB" w:rsidRDefault="00A4595B" w:rsidP="00E136D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Grand Blottereau</w:t>
            </w:r>
          </w:p>
          <w:p w:rsidR="00A4595B" w:rsidRPr="00A861CB" w:rsidRDefault="00A4595B" w:rsidP="00E136DE">
            <w:pPr>
              <w:spacing w:after="0" w:line="240" w:lineRule="auto"/>
              <w:rPr>
                <w:b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34 chemin du pourceau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4595B" w:rsidRPr="00A861CB" w:rsidRDefault="00A4595B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02.40.49.39.98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312A9" w:rsidRPr="00D20621" w:rsidRDefault="008312A9" w:rsidP="00E136DE">
            <w:pPr>
              <w:spacing w:after="0" w:line="240" w:lineRule="auto"/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</w:p>
          <w:p w:rsidR="002A1E73" w:rsidRPr="00D20621" w:rsidRDefault="00D45CA5" w:rsidP="00E136DE">
            <w:pPr>
              <w:spacing w:after="0" w:line="240" w:lineRule="auto"/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Le</w:t>
            </w:r>
            <w:r w:rsidR="008678FA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 w:rsidR="008678FA" w:rsidRPr="00D20621">
              <w:rPr>
                <w:rFonts w:ascii="Comic Sans MS" w:hAnsi="Comic Sans MS"/>
                <w:sz w:val="20"/>
                <w:szCs w:val="20"/>
              </w:rPr>
              <w:t>samedi</w:t>
            </w:r>
            <w:r w:rsidR="008678FA" w:rsidRPr="00D20621">
              <w:t xml:space="preserve"> </w:t>
            </w:r>
            <w:r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10 février</w:t>
            </w:r>
          </w:p>
          <w:p w:rsidR="008312A9" w:rsidRPr="00D20621" w:rsidRDefault="00C36032" w:rsidP="00C3603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 w:rsidR="008312A9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  </w:t>
            </w:r>
            <w:r w:rsidR="00D45CA5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Le </w:t>
            </w:r>
            <w:r w:rsidR="008678FA" w:rsidRPr="00D20621">
              <w:rPr>
                <w:rFonts w:ascii="Comic Sans MS" w:hAnsi="Comic Sans MS"/>
                <w:sz w:val="20"/>
                <w:szCs w:val="20"/>
              </w:rPr>
              <w:t>samedi</w:t>
            </w:r>
            <w:r w:rsidR="008678FA" w:rsidRPr="00D20621">
              <w:rPr>
                <w:rFonts w:ascii="Comic Sans MS" w:hAnsi="Comic Sans MS"/>
              </w:rPr>
              <w:t xml:space="preserve"> </w:t>
            </w:r>
            <w:r w:rsidR="008312A9" w:rsidRPr="00D20621">
              <w:rPr>
                <w:rFonts w:ascii="Comic Sans MS" w:hAnsi="Comic Sans MS"/>
              </w:rPr>
              <w:t>6</w:t>
            </w:r>
            <w:r w:rsidR="008312A9" w:rsidRPr="00D20621">
              <w:t xml:space="preserve"> </w:t>
            </w:r>
            <w:r w:rsidR="008312A9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A</w:t>
            </w:r>
            <w:r w:rsidR="00D45CA5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vril</w:t>
            </w:r>
          </w:p>
          <w:p w:rsidR="00007E07" w:rsidRPr="00D20621" w:rsidRDefault="00007E07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4595B" w:rsidRPr="00D20621" w:rsidRDefault="008312A9" w:rsidP="008312A9">
            <w:pPr>
              <w:spacing w:after="0" w:line="240" w:lineRule="auto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     </w:t>
            </w:r>
            <w:r w:rsidR="002A1E73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9h00 à 16h30</w:t>
            </w:r>
          </w:p>
          <w:p w:rsidR="002A1E73" w:rsidRPr="00D20621" w:rsidRDefault="008312A9" w:rsidP="008312A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     </w:t>
            </w:r>
            <w:r w:rsidR="002A1E73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9h00 à 16h30</w:t>
            </w:r>
          </w:p>
        </w:tc>
      </w:tr>
      <w:tr w:rsidR="00A861CB" w:rsidRPr="00A861CB" w:rsidTr="000C04E6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A861CB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6074D4" w:rsidRPr="00A861CB" w:rsidTr="00E06A0C">
        <w:trPr>
          <w:trHeight w:val="401"/>
          <w:jc w:val="center"/>
        </w:trPr>
        <w:tc>
          <w:tcPr>
            <w:tcW w:w="176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Pablo Neruda</w:t>
            </w:r>
          </w:p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2E7362">
              <w:rPr>
                <w:i/>
                <w:lang w:eastAsia="fr-FR"/>
              </w:rPr>
              <w:t xml:space="preserve">Rue Pablo </w:t>
            </w:r>
            <w:proofErr w:type="gramStart"/>
            <w:r w:rsidRPr="002E7362">
              <w:rPr>
                <w:i/>
                <w:lang w:eastAsia="fr-FR"/>
              </w:rPr>
              <w:t xml:space="preserve">Neruda  </w:t>
            </w:r>
            <w:r w:rsidRPr="002E7362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Bouguenais</w:t>
            </w:r>
            <w:proofErr w:type="gramEnd"/>
          </w:p>
        </w:tc>
        <w:tc>
          <w:tcPr>
            <w:tcW w:w="79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E7362">
              <w:rPr>
                <w:rFonts w:ascii="Comic Sans MS" w:hAnsi="Comic Sans MS"/>
                <w:b w:val="0"/>
                <w:i w:val="0"/>
                <w:sz w:val="20"/>
              </w:rPr>
              <w:t>02.40.32.02.49</w:t>
            </w:r>
          </w:p>
          <w:p w:rsidR="006074D4" w:rsidRPr="002E7362" w:rsidRDefault="003F5730" w:rsidP="006074D4">
            <w:pPr>
              <w:rPr>
                <w:lang w:eastAsia="fr-FR"/>
              </w:rPr>
            </w:pPr>
            <w:hyperlink r:id="rId8" w:history="1">
              <w:r w:rsidR="006074D4" w:rsidRPr="002E7362">
                <w:rPr>
                  <w:rStyle w:val="Lienhypertexte"/>
                  <w:color w:val="auto"/>
                  <w:lang w:eastAsia="fr-FR"/>
                </w:rPr>
                <w:t>ce.0441656l@ac-nantes.fr</w:t>
              </w:r>
            </w:hyperlink>
            <w:r w:rsidR="006074D4" w:rsidRPr="002E7362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23 mars </w:t>
            </w:r>
          </w:p>
        </w:tc>
        <w:tc>
          <w:tcPr>
            <w:tcW w:w="124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074D4" w:rsidRPr="00D20621" w:rsidRDefault="006074D4" w:rsidP="006074D4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9h à 12h00</w:t>
            </w:r>
          </w:p>
        </w:tc>
      </w:tr>
      <w:tr w:rsidR="006074D4" w:rsidRPr="00A861CB" w:rsidTr="00E06A0C">
        <w:trPr>
          <w:trHeight w:val="576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Aimé Césaire</w:t>
            </w:r>
          </w:p>
          <w:p w:rsidR="006074D4" w:rsidRPr="002E7362" w:rsidRDefault="006074D4" w:rsidP="006074D4">
            <w:pPr>
              <w:spacing w:after="0" w:line="240" w:lineRule="auto"/>
              <w:rPr>
                <w:i/>
                <w:lang w:eastAsia="fr-FR"/>
              </w:rPr>
            </w:pPr>
            <w:r w:rsidRPr="002E7362">
              <w:rPr>
                <w:i/>
                <w:lang w:eastAsia="fr-FR"/>
              </w:rPr>
              <w:t xml:space="preserve">1 Esplanade </w:t>
            </w:r>
            <w:proofErr w:type="gramStart"/>
            <w:r w:rsidRPr="002E7362">
              <w:rPr>
                <w:i/>
                <w:lang w:eastAsia="fr-FR"/>
              </w:rPr>
              <w:t xml:space="preserve">D’Alatri  </w:t>
            </w:r>
            <w:r w:rsidRPr="002E7362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Clisson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E7362">
              <w:rPr>
                <w:rFonts w:ascii="Comic Sans MS" w:hAnsi="Comic Sans MS"/>
                <w:b w:val="0"/>
                <w:i w:val="0"/>
                <w:sz w:val="20"/>
              </w:rPr>
              <w:t>02.28.01.06.00</w:t>
            </w:r>
          </w:p>
          <w:p w:rsidR="006074D4" w:rsidRPr="002E7362" w:rsidRDefault="003F5730" w:rsidP="006074D4">
            <w:pPr>
              <w:rPr>
                <w:lang w:eastAsia="fr-FR"/>
              </w:rPr>
            </w:pPr>
            <w:hyperlink r:id="rId9" w:history="1">
              <w:r w:rsidR="006074D4" w:rsidRPr="002E7362">
                <w:rPr>
                  <w:rStyle w:val="Lienhypertexte"/>
                  <w:color w:val="auto"/>
                  <w:lang w:eastAsia="fr-FR"/>
                </w:rPr>
                <w:t>ce.0442752c@ac-nantes.fr</w:t>
              </w:r>
            </w:hyperlink>
            <w:r w:rsidR="006074D4" w:rsidRPr="002E7362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 w:cs="Arial"/>
                <w:sz w:val="20"/>
                <w:szCs w:val="20"/>
                <w:lang w:eastAsia="fr-FR"/>
              </w:rPr>
              <w:t>De 18h à 20h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 w:cs="Arial"/>
                <w:sz w:val="20"/>
                <w:szCs w:val="20"/>
                <w:lang w:eastAsia="fr-FR"/>
              </w:rPr>
              <w:t>De 9h à 12h30</w:t>
            </w:r>
          </w:p>
        </w:tc>
      </w:tr>
      <w:tr w:rsidR="006074D4" w:rsidRPr="00A861CB" w:rsidTr="00E06A0C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lastRenderedPageBreak/>
              <w:t xml:space="preserve">Louis Armand </w:t>
            </w:r>
          </w:p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 xml:space="preserve">Bd J. de </w:t>
            </w:r>
            <w:proofErr w:type="gramStart"/>
            <w:r w:rsidRPr="002E7362">
              <w:rPr>
                <w:lang w:eastAsia="fr-FR"/>
              </w:rPr>
              <w:t xml:space="preserve">Grandmaison  </w:t>
            </w: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Machecoul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E7362">
              <w:rPr>
                <w:rFonts w:ascii="Comic Sans MS" w:hAnsi="Comic Sans MS"/>
                <w:b w:val="0"/>
                <w:i w:val="0"/>
                <w:sz w:val="20"/>
              </w:rPr>
              <w:t>02.40.78.51.24</w:t>
            </w:r>
          </w:p>
          <w:p w:rsidR="006074D4" w:rsidRPr="002E7362" w:rsidRDefault="003F5730" w:rsidP="006074D4">
            <w:pPr>
              <w:rPr>
                <w:lang w:eastAsia="fr-FR"/>
              </w:rPr>
            </w:pPr>
            <w:hyperlink r:id="rId10" w:history="1">
              <w:r w:rsidR="006074D4" w:rsidRPr="002E7362">
                <w:rPr>
                  <w:rStyle w:val="Lienhypertexte"/>
                  <w:color w:val="auto"/>
                  <w:lang w:eastAsia="fr-FR"/>
                </w:rPr>
                <w:t>ce.0440352u@ac-nantes.fr</w:t>
              </w:r>
            </w:hyperlink>
            <w:r w:rsidR="006074D4" w:rsidRPr="002E7362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 w:cs="Arial"/>
                <w:sz w:val="20"/>
                <w:szCs w:val="20"/>
                <w:lang w:eastAsia="fr-FR"/>
              </w:rPr>
              <w:t>De 17h à 20h</w:t>
            </w:r>
          </w:p>
          <w:p w:rsidR="006074D4" w:rsidRPr="00D20621" w:rsidRDefault="006074D4" w:rsidP="006074D4">
            <w:pPr>
              <w:spacing w:after="0" w:line="240" w:lineRule="auto"/>
              <w:rPr>
                <w:lang w:eastAsia="fr-FR"/>
              </w:rPr>
            </w:pPr>
            <w:r w:rsidRPr="00D20621">
              <w:rPr>
                <w:rFonts w:ascii="Comic Sans MS" w:hAnsi="Comic Sans MS" w:cs="Arial"/>
                <w:sz w:val="20"/>
                <w:szCs w:val="20"/>
                <w:lang w:eastAsia="fr-FR"/>
              </w:rPr>
              <w:t>De 9h à 12h</w:t>
            </w:r>
          </w:p>
        </w:tc>
      </w:tr>
      <w:tr w:rsidR="006074D4" w:rsidRPr="00A861CB" w:rsidTr="00E06A0C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Bourdonnières</w:t>
            </w:r>
          </w:p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 xml:space="preserve">Rue de la </w:t>
            </w:r>
            <w:proofErr w:type="gramStart"/>
            <w:r w:rsidRPr="002E7362">
              <w:rPr>
                <w:lang w:eastAsia="fr-FR"/>
              </w:rPr>
              <w:t xml:space="preserve">Perrière </w:t>
            </w:r>
            <w:r w:rsidRPr="002E7362">
              <w:rPr>
                <w:b/>
                <w:lang w:eastAsia="fr-FR"/>
              </w:rPr>
              <w:t xml:space="preserve"> </w:t>
            </w: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E7362">
              <w:rPr>
                <w:rFonts w:ascii="Comic Sans MS" w:hAnsi="Comic Sans MS"/>
                <w:b w:val="0"/>
                <w:i w:val="0"/>
                <w:sz w:val="20"/>
              </w:rPr>
              <w:t>02.40.34.02.60</w:t>
            </w:r>
          </w:p>
          <w:p w:rsidR="006074D4" w:rsidRPr="002E7362" w:rsidRDefault="003F5730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hyperlink r:id="rId11" w:history="1">
              <w:r w:rsidR="006074D4" w:rsidRPr="002E7362">
                <w:rPr>
                  <w:rStyle w:val="Lienhypertexte"/>
                  <w:rFonts w:ascii="Comic Sans MS" w:hAnsi="Comic Sans MS"/>
                  <w:b w:val="0"/>
                  <w:i w:val="0"/>
                  <w:color w:val="auto"/>
                  <w:sz w:val="20"/>
                </w:rPr>
                <w:t>ce.0441552y@ac-nantes.fr</w:t>
              </w:r>
            </w:hyperlink>
            <w:r w:rsidR="006074D4" w:rsidRPr="002E7362">
              <w:rPr>
                <w:rFonts w:ascii="Comic Sans MS" w:hAnsi="Comic Sans MS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</w:p>
          <w:p w:rsidR="006074D4" w:rsidRPr="00D20621" w:rsidRDefault="006074D4" w:rsidP="006074D4">
            <w:pPr>
              <w:spacing w:after="0" w:line="240" w:lineRule="auto"/>
              <w:rPr>
                <w:lang w:eastAsia="fr-FR"/>
              </w:rPr>
            </w:pPr>
            <w:r w:rsidRPr="00D20621">
              <w:rPr>
                <w:rFonts w:ascii="Comic Sans MS" w:hAnsi="Comic Sans MS" w:cs="Arial"/>
                <w:sz w:val="20"/>
                <w:szCs w:val="20"/>
                <w:lang w:eastAsia="fr-FR"/>
              </w:rPr>
              <w:t>De 9h à 13h</w:t>
            </w:r>
          </w:p>
        </w:tc>
      </w:tr>
      <w:tr w:rsidR="006074D4" w:rsidRPr="00A861CB" w:rsidTr="00E06A0C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Louis Jacques Goussier</w:t>
            </w:r>
          </w:p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 xml:space="preserve">20 rue du Château de Rezé 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E7362">
              <w:rPr>
                <w:rFonts w:ascii="Comic Sans MS" w:hAnsi="Comic Sans MS"/>
                <w:b w:val="0"/>
                <w:i w:val="0"/>
                <w:sz w:val="20"/>
              </w:rPr>
              <w:t>02.40.32.44.00</w:t>
            </w:r>
          </w:p>
          <w:p w:rsidR="006074D4" w:rsidRPr="002E7362" w:rsidRDefault="003F5730" w:rsidP="006074D4">
            <w:pPr>
              <w:rPr>
                <w:lang w:eastAsia="fr-FR"/>
              </w:rPr>
            </w:pPr>
            <w:hyperlink r:id="rId12" w:history="1">
              <w:r w:rsidR="006074D4" w:rsidRPr="002E7362">
                <w:rPr>
                  <w:rStyle w:val="Lienhypertexte"/>
                  <w:color w:val="auto"/>
                  <w:lang w:eastAsia="fr-FR"/>
                </w:rPr>
                <w:t>ce.0440063e@ac-nantes.fr</w:t>
              </w:r>
            </w:hyperlink>
            <w:r w:rsidR="006074D4" w:rsidRPr="002E7362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15 mars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16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17h30 à 19h30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17h30 à 19h30</w:t>
            </w:r>
          </w:p>
          <w:p w:rsidR="006074D4" w:rsidRPr="00D20621" w:rsidRDefault="006074D4" w:rsidP="006074D4">
            <w:pPr>
              <w:spacing w:after="0" w:line="240" w:lineRule="auto"/>
              <w:rPr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  <w:tr w:rsidR="006074D4" w:rsidRPr="00A861CB" w:rsidTr="00E06A0C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Savarières</w:t>
            </w:r>
          </w:p>
          <w:p w:rsidR="006074D4" w:rsidRPr="002E7362" w:rsidRDefault="006074D4" w:rsidP="006074D4">
            <w:pPr>
              <w:spacing w:after="0" w:line="240" w:lineRule="auto"/>
              <w:rPr>
                <w:lang w:eastAsia="fr-FR"/>
              </w:rPr>
            </w:pPr>
            <w:r w:rsidRPr="002E7362">
              <w:rPr>
                <w:lang w:eastAsia="fr-FR"/>
              </w:rPr>
              <w:t>5 Avenue de Glinde</w:t>
            </w:r>
          </w:p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Sébastien/Loire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E7362">
              <w:rPr>
                <w:rFonts w:ascii="Comic Sans MS" w:hAnsi="Comic Sans MS"/>
                <w:b w:val="0"/>
                <w:i w:val="0"/>
                <w:sz w:val="20"/>
              </w:rPr>
              <w:t>02.51.79.01.21</w:t>
            </w:r>
          </w:p>
          <w:p w:rsidR="006074D4" w:rsidRPr="002E7362" w:rsidRDefault="003F5730" w:rsidP="006074D4">
            <w:pPr>
              <w:rPr>
                <w:lang w:eastAsia="fr-FR"/>
              </w:rPr>
            </w:pPr>
            <w:hyperlink r:id="rId13" w:history="1">
              <w:r w:rsidR="006074D4" w:rsidRPr="002E7362">
                <w:rPr>
                  <w:rStyle w:val="Lienhypertexte"/>
                  <w:color w:val="auto"/>
                  <w:lang w:eastAsia="fr-FR"/>
                </w:rPr>
                <w:t>ce.0440537v@ac-nantes.fr</w:t>
              </w:r>
            </w:hyperlink>
            <w:r w:rsidR="006074D4" w:rsidRPr="002E7362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26 janvier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27 janvier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23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17h à 20h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  <w:p w:rsidR="006074D4" w:rsidRPr="00D20621" w:rsidRDefault="006074D4" w:rsidP="006074D4">
            <w:pPr>
              <w:spacing w:after="0" w:line="240" w:lineRule="auto"/>
              <w:rPr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</w:tbl>
    <w:p w:rsidR="003E6AB7" w:rsidRPr="00A861CB" w:rsidRDefault="003E6AB7"/>
    <w:p w:rsidR="005418BA" w:rsidRPr="00A861CB" w:rsidRDefault="005418BA"/>
    <w:p w:rsidR="005418BA" w:rsidRPr="00A861CB" w:rsidRDefault="005418BA"/>
    <w:tbl>
      <w:tblPr>
        <w:tblW w:w="4508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588"/>
        <w:gridCol w:w="1669"/>
        <w:gridCol w:w="2642"/>
        <w:gridCol w:w="2217"/>
      </w:tblGrid>
      <w:tr w:rsidR="00A861CB" w:rsidRPr="00A861CB" w:rsidTr="002147E6">
        <w:trPr>
          <w:trHeight w:val="403"/>
          <w:jc w:val="center"/>
        </w:trPr>
        <w:tc>
          <w:tcPr>
            <w:tcW w:w="17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A861CB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A861C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2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A861CB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A861C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A861CB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A861C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A861CB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A861C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A861CB" w:rsidRPr="00A861CB" w:rsidTr="002147E6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A861CB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3F5730" w:rsidRPr="00A861CB" w:rsidTr="00DB702B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3F5730" w:rsidRPr="00A861CB" w:rsidRDefault="003F5730" w:rsidP="003F57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Joubert Maillard Ancenis</w:t>
            </w:r>
          </w:p>
          <w:p w:rsidR="003F5730" w:rsidRPr="00A861CB" w:rsidRDefault="003F5730" w:rsidP="003F57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160 Rue du Pressoir Rouge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5730" w:rsidRPr="00A861CB" w:rsidRDefault="003F5730" w:rsidP="003F5730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02.40.83.00.25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5730" w:rsidRPr="00D4704D" w:rsidRDefault="003F5730" w:rsidP="003F573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 w:rsidRPr="00D4704D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6 Avril 2024</w:t>
            </w: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F5730" w:rsidRPr="00D4704D" w:rsidRDefault="003F5730" w:rsidP="003F573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</w:rPr>
            </w:pPr>
            <w:r w:rsidRPr="00D4704D">
              <w:rPr>
                <w:rFonts w:ascii="Comic Sans MS" w:hAnsi="Comic Sans MS"/>
                <w:color w:val="FF0000"/>
                <w:sz w:val="20"/>
              </w:rPr>
              <w:t>8h30 – 12h30</w:t>
            </w:r>
          </w:p>
        </w:tc>
      </w:tr>
      <w:tr w:rsidR="003F5730" w:rsidRPr="00A861CB" w:rsidTr="003103F7">
        <w:trPr>
          <w:trHeight w:val="853"/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3F5730" w:rsidRPr="00A861CB" w:rsidRDefault="003F5730" w:rsidP="003F57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Guy Môquet-Etienne Lenoir Chateaubriant</w:t>
            </w:r>
          </w:p>
          <w:p w:rsidR="003F5730" w:rsidRPr="00A861CB" w:rsidRDefault="003F5730" w:rsidP="003F57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10 Rue de l’Europe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5730" w:rsidRPr="00A861CB" w:rsidRDefault="003F5730" w:rsidP="003F5730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02.40.81.56.56.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5730" w:rsidRPr="00D4704D" w:rsidRDefault="003F5730" w:rsidP="003F573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 w:rsidRPr="00D4704D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27 Janvier 2024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F5730" w:rsidRPr="00D4704D" w:rsidRDefault="003F5730" w:rsidP="003F5730">
            <w:pPr>
              <w:rPr>
                <w:color w:val="FF0000"/>
                <w:lang w:eastAsia="fr-FR"/>
              </w:rPr>
            </w:pPr>
            <w:r w:rsidRPr="00D4704D">
              <w:rPr>
                <w:color w:val="FF0000"/>
                <w:lang w:eastAsia="fr-FR"/>
              </w:rPr>
              <w:t>9h00 à 16h00</w:t>
            </w:r>
          </w:p>
        </w:tc>
      </w:tr>
      <w:tr w:rsidR="003F5730" w:rsidRPr="00A861CB" w:rsidTr="003103F7">
        <w:trPr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3F5730" w:rsidRPr="00A861CB" w:rsidRDefault="003F5730" w:rsidP="003F573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A861CB">
              <w:rPr>
                <w:rFonts w:asciiTheme="minorHAnsi" w:hAnsiTheme="minorHAnsi"/>
                <w:b/>
                <w:lang w:eastAsia="fr-FR"/>
              </w:rPr>
              <w:t xml:space="preserve">Caroline Aigle  </w:t>
            </w:r>
          </w:p>
          <w:p w:rsidR="003F5730" w:rsidRPr="00A861CB" w:rsidRDefault="003F5730" w:rsidP="003F573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A861CB">
              <w:rPr>
                <w:rFonts w:asciiTheme="minorHAnsi" w:hAnsiTheme="minorHAnsi"/>
                <w:lang w:eastAsia="fr-FR"/>
              </w:rPr>
              <w:t xml:space="preserve">Impasse DAUBIE </w:t>
            </w:r>
            <w:r w:rsidRPr="00A861CB">
              <w:rPr>
                <w:rFonts w:asciiTheme="minorHAnsi" w:hAnsiTheme="minorHAnsi"/>
                <w:b/>
                <w:lang w:eastAsia="fr-FR"/>
              </w:rPr>
              <w:t>Nort sur Erdre</w:t>
            </w:r>
            <w:r w:rsidRPr="00A861CB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F5730" w:rsidRPr="00A861CB" w:rsidRDefault="003F5730" w:rsidP="003F5730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02.30.32.18.50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F5730" w:rsidRPr="00D4704D" w:rsidRDefault="003F5730" w:rsidP="003F573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 w:rsidRPr="00D4704D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17 Février 2024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3F5730" w:rsidRPr="00D4704D" w:rsidRDefault="003F5730" w:rsidP="003F573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 w:rsidRPr="00D4704D"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  <w:t>9h00 à 12h00</w:t>
            </w:r>
          </w:p>
        </w:tc>
      </w:tr>
      <w:tr w:rsidR="00A861CB" w:rsidRPr="00A861CB" w:rsidTr="002147E6">
        <w:trPr>
          <w:trHeight w:val="37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A861CB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  <w:bookmarkStart w:id="0" w:name="_GoBack"/>
        <w:bookmarkEnd w:id="0"/>
      </w:tr>
      <w:tr w:rsidR="00A861CB" w:rsidRPr="00A861CB" w:rsidTr="002015E6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Olivier Guichard Guérande</w:t>
            </w:r>
          </w:p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12 rue de la Fauvette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A861CB" w:rsidRDefault="000E77FC" w:rsidP="00E136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02.40.24.93.10.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36DE" w:rsidRPr="00D20621" w:rsidRDefault="00A90144" w:rsidP="002015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0621">
              <w:rPr>
                <w:color w:val="auto"/>
                <w:sz w:val="20"/>
                <w:szCs w:val="20"/>
              </w:rPr>
              <w:t xml:space="preserve">   </w:t>
            </w:r>
            <w:r w:rsidR="00E136DE" w:rsidRPr="00D20621">
              <w:rPr>
                <w:color w:val="auto"/>
                <w:sz w:val="20"/>
                <w:szCs w:val="20"/>
              </w:rPr>
              <w:t>Samedi 27 janvier 2024</w:t>
            </w:r>
          </w:p>
          <w:p w:rsidR="000E77FC" w:rsidRPr="00D20621" w:rsidRDefault="00E136DE" w:rsidP="002015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0621">
              <w:rPr>
                <w:color w:val="auto"/>
                <w:sz w:val="20"/>
                <w:szCs w:val="20"/>
              </w:rPr>
              <w:t>Samedi 23 mars 2024</w:t>
            </w: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D20621" w:rsidRDefault="000E77FC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16h00</w:t>
            </w:r>
          </w:p>
          <w:p w:rsidR="002015E6" w:rsidRPr="00D20621" w:rsidRDefault="002015E6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16h00</w:t>
            </w:r>
          </w:p>
        </w:tc>
      </w:tr>
      <w:tr w:rsidR="00A861CB" w:rsidRPr="00A861CB" w:rsidTr="00E136DE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Albert Chassagne </w:t>
            </w:r>
          </w:p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5 rue Alexis </w:t>
            </w:r>
            <w:proofErr w:type="gramStart"/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Maneyrol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 Paimboeuf</w:t>
            </w:r>
            <w:proofErr w:type="gramEnd"/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A861CB" w:rsidRDefault="000E77FC" w:rsidP="00E136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02.40.27.51.72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D20621" w:rsidRDefault="00A90144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   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17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D20621" w:rsidRDefault="000E77FC" w:rsidP="00E136DE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8h30 à 12h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00</w:t>
            </w:r>
          </w:p>
        </w:tc>
      </w:tr>
      <w:tr w:rsidR="00A861CB" w:rsidRPr="00A861CB" w:rsidTr="00E136DE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Les 3 Rivières </w:t>
            </w:r>
          </w:p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1 Rue des Cormiers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Pontchâteau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A861CB" w:rsidRDefault="000E77FC" w:rsidP="00E136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02.40.45.66.80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D20621" w:rsidRDefault="00A90144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1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6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mars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2024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D20621" w:rsidRDefault="000E77FC" w:rsidP="00E136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2</w:t>
            </w: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3</w:t>
            </w: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A861CB" w:rsidRPr="00A861CB" w:rsidTr="00E136DE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André Boulloche </w:t>
            </w:r>
          </w:p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32 Rue du Plessis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A861CB" w:rsidRDefault="000E77FC" w:rsidP="00E136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02.40.22.38.50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D20621" w:rsidRDefault="00A90144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   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10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D20621" w:rsidRDefault="000E77FC" w:rsidP="00E136DE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3</w:t>
            </w: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 à 15h00</w:t>
            </w:r>
          </w:p>
        </w:tc>
      </w:tr>
      <w:tr w:rsidR="00A861CB" w:rsidRPr="00A861CB" w:rsidTr="00E136DE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Brossaud Blancho </w:t>
            </w:r>
          </w:p>
          <w:p w:rsidR="000E77FC" w:rsidRPr="00A861CB" w:rsidRDefault="000E77FC" w:rsidP="000E77FC">
            <w:pPr>
              <w:spacing w:after="0" w:line="240" w:lineRule="auto"/>
              <w:rPr>
                <w:lang w:eastAsia="fr-FR"/>
              </w:rPr>
            </w:pPr>
            <w:r w:rsidRPr="00A861CB">
              <w:rPr>
                <w:lang w:eastAsia="fr-FR"/>
              </w:rPr>
              <w:t xml:space="preserve">10 Bd de Coubertin </w:t>
            </w:r>
          </w:p>
          <w:p w:rsidR="000E77FC" w:rsidRPr="00A861CB" w:rsidRDefault="000E77FC" w:rsidP="000E77FC">
            <w:pPr>
              <w:spacing w:after="0" w:line="240" w:lineRule="auto"/>
              <w:rPr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A861CB" w:rsidRDefault="000E77FC" w:rsidP="00E136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02.40.53.30.02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D20621" w:rsidRDefault="00A90144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    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10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D20621" w:rsidRDefault="00A861CB" w:rsidP="00E136DE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h00 à 1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5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h00</w:t>
            </w:r>
          </w:p>
        </w:tc>
      </w:tr>
      <w:tr w:rsidR="00A861CB" w:rsidRPr="00A861CB" w:rsidTr="00E136DE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Heinlex </w:t>
            </w:r>
          </w:p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1 rue A. Einstein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E77FC" w:rsidRPr="00A861CB" w:rsidRDefault="000E77FC" w:rsidP="00E136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02.40.70.67.86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E77FC" w:rsidRPr="00D20621" w:rsidRDefault="00A90144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    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10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E77FC" w:rsidRPr="00D20621" w:rsidRDefault="002015E6" w:rsidP="00E136DE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8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h00 à 1</w:t>
            </w: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2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h00</w:t>
            </w:r>
          </w:p>
        </w:tc>
      </w:tr>
    </w:tbl>
    <w:p w:rsidR="0034096C" w:rsidRPr="00A861CB" w:rsidRDefault="0034096C"/>
    <w:sectPr w:rsidR="0034096C" w:rsidRPr="00A861CB" w:rsidSect="00D22CF9">
      <w:footerReference w:type="default" r:id="rId14"/>
      <w:pgSz w:w="11906" w:h="16838"/>
      <w:pgMar w:top="-568" w:right="312" w:bottom="454" w:left="37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BE" w:rsidRDefault="00B708BE" w:rsidP="00310BFF">
      <w:pPr>
        <w:spacing w:after="0" w:line="240" w:lineRule="auto"/>
      </w:pPr>
      <w:r>
        <w:separator/>
      </w:r>
    </w:p>
  </w:endnote>
  <w:endnote w:type="continuationSeparator" w:id="0">
    <w:p w:rsidR="00B708BE" w:rsidRDefault="00B708BE" w:rsidP="0031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FF" w:rsidRDefault="00A172E7">
    <w:pPr>
      <w:pStyle w:val="Pieddepage"/>
    </w:pPr>
    <w:r>
      <w:fldChar w:fldCharType="begin"/>
    </w:r>
    <w:r>
      <w:instrText xml:space="preserve"> TIME \@ "dddd d MMMM yyyy" </w:instrText>
    </w:r>
    <w:r>
      <w:fldChar w:fldCharType="separate"/>
    </w:r>
    <w:r w:rsidR="003F5730">
      <w:rPr>
        <w:noProof/>
      </w:rPr>
      <w:t>mercredi 13 décembre 2023</w:t>
    </w:r>
    <w:r>
      <w:fldChar w:fldCharType="end"/>
    </w:r>
  </w:p>
  <w:p w:rsidR="00310BFF" w:rsidRDefault="00310B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BE" w:rsidRDefault="00B708BE" w:rsidP="00310BFF">
      <w:pPr>
        <w:spacing w:after="0" w:line="240" w:lineRule="auto"/>
      </w:pPr>
      <w:r>
        <w:separator/>
      </w:r>
    </w:p>
  </w:footnote>
  <w:footnote w:type="continuationSeparator" w:id="0">
    <w:p w:rsidR="00B708BE" w:rsidRDefault="00B708BE" w:rsidP="0031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A8"/>
    <w:rsid w:val="00001338"/>
    <w:rsid w:val="00007E07"/>
    <w:rsid w:val="00020D1D"/>
    <w:rsid w:val="00021C9F"/>
    <w:rsid w:val="000269E4"/>
    <w:rsid w:val="00050EB7"/>
    <w:rsid w:val="000646EF"/>
    <w:rsid w:val="00071201"/>
    <w:rsid w:val="000B6D0B"/>
    <w:rsid w:val="000C04E6"/>
    <w:rsid w:val="000D5D80"/>
    <w:rsid w:val="000E77FC"/>
    <w:rsid w:val="000F417E"/>
    <w:rsid w:val="000F7BBF"/>
    <w:rsid w:val="00137B5F"/>
    <w:rsid w:val="0014366E"/>
    <w:rsid w:val="001576D8"/>
    <w:rsid w:val="00161BE7"/>
    <w:rsid w:val="0017096D"/>
    <w:rsid w:val="00172372"/>
    <w:rsid w:val="00180019"/>
    <w:rsid w:val="00183027"/>
    <w:rsid w:val="00185B23"/>
    <w:rsid w:val="001961D7"/>
    <w:rsid w:val="001A059F"/>
    <w:rsid w:val="001A641C"/>
    <w:rsid w:val="001C2095"/>
    <w:rsid w:val="001D6751"/>
    <w:rsid w:val="001E0013"/>
    <w:rsid w:val="001E0BB6"/>
    <w:rsid w:val="001F616E"/>
    <w:rsid w:val="002015E6"/>
    <w:rsid w:val="00202FDA"/>
    <w:rsid w:val="0020673D"/>
    <w:rsid w:val="002067D7"/>
    <w:rsid w:val="002121E6"/>
    <w:rsid w:val="002143E4"/>
    <w:rsid w:val="002147E6"/>
    <w:rsid w:val="00231012"/>
    <w:rsid w:val="002375C3"/>
    <w:rsid w:val="0024023F"/>
    <w:rsid w:val="00261385"/>
    <w:rsid w:val="00267239"/>
    <w:rsid w:val="002733C8"/>
    <w:rsid w:val="00273FDB"/>
    <w:rsid w:val="002863F3"/>
    <w:rsid w:val="00287DD7"/>
    <w:rsid w:val="002A1E73"/>
    <w:rsid w:val="002B4BD9"/>
    <w:rsid w:val="002C05B8"/>
    <w:rsid w:val="002C5B70"/>
    <w:rsid w:val="002D4546"/>
    <w:rsid w:val="002D4EDE"/>
    <w:rsid w:val="002E5ED5"/>
    <w:rsid w:val="002E7362"/>
    <w:rsid w:val="002F2713"/>
    <w:rsid w:val="002F6F0D"/>
    <w:rsid w:val="00310BFF"/>
    <w:rsid w:val="0031245F"/>
    <w:rsid w:val="003172AC"/>
    <w:rsid w:val="00317E74"/>
    <w:rsid w:val="00327DBC"/>
    <w:rsid w:val="00330D23"/>
    <w:rsid w:val="0033173C"/>
    <w:rsid w:val="00334FF9"/>
    <w:rsid w:val="0034096C"/>
    <w:rsid w:val="003475CF"/>
    <w:rsid w:val="00357E97"/>
    <w:rsid w:val="0036577C"/>
    <w:rsid w:val="00371510"/>
    <w:rsid w:val="003855AA"/>
    <w:rsid w:val="00387895"/>
    <w:rsid w:val="003A2B07"/>
    <w:rsid w:val="003A7F2F"/>
    <w:rsid w:val="003B40D3"/>
    <w:rsid w:val="003B71EC"/>
    <w:rsid w:val="003C3501"/>
    <w:rsid w:val="003D3B5C"/>
    <w:rsid w:val="003E6628"/>
    <w:rsid w:val="003E6AB7"/>
    <w:rsid w:val="003F33E0"/>
    <w:rsid w:val="003F5730"/>
    <w:rsid w:val="003F7CC8"/>
    <w:rsid w:val="004002C7"/>
    <w:rsid w:val="0040169D"/>
    <w:rsid w:val="00427C37"/>
    <w:rsid w:val="004315D9"/>
    <w:rsid w:val="0043349E"/>
    <w:rsid w:val="00434872"/>
    <w:rsid w:val="00436742"/>
    <w:rsid w:val="00444C25"/>
    <w:rsid w:val="00456409"/>
    <w:rsid w:val="00457FDC"/>
    <w:rsid w:val="00460661"/>
    <w:rsid w:val="00466FFD"/>
    <w:rsid w:val="004719E2"/>
    <w:rsid w:val="00474242"/>
    <w:rsid w:val="004745E5"/>
    <w:rsid w:val="00490DA0"/>
    <w:rsid w:val="004A0D82"/>
    <w:rsid w:val="004A48DF"/>
    <w:rsid w:val="004A5398"/>
    <w:rsid w:val="004C59B4"/>
    <w:rsid w:val="004E0FAA"/>
    <w:rsid w:val="004E13ED"/>
    <w:rsid w:val="004F04E7"/>
    <w:rsid w:val="004F0824"/>
    <w:rsid w:val="00501BA8"/>
    <w:rsid w:val="005224B1"/>
    <w:rsid w:val="0052263A"/>
    <w:rsid w:val="00524821"/>
    <w:rsid w:val="00533EE1"/>
    <w:rsid w:val="00536802"/>
    <w:rsid w:val="005418BA"/>
    <w:rsid w:val="005445B5"/>
    <w:rsid w:val="00545A12"/>
    <w:rsid w:val="00552D69"/>
    <w:rsid w:val="005818AC"/>
    <w:rsid w:val="00585578"/>
    <w:rsid w:val="005855EA"/>
    <w:rsid w:val="00592401"/>
    <w:rsid w:val="005951D9"/>
    <w:rsid w:val="005C1F88"/>
    <w:rsid w:val="0060329A"/>
    <w:rsid w:val="0060538A"/>
    <w:rsid w:val="006074D4"/>
    <w:rsid w:val="006410F8"/>
    <w:rsid w:val="00646EFE"/>
    <w:rsid w:val="006475DB"/>
    <w:rsid w:val="006538E1"/>
    <w:rsid w:val="006732B2"/>
    <w:rsid w:val="0067355E"/>
    <w:rsid w:val="00684D30"/>
    <w:rsid w:val="00684F14"/>
    <w:rsid w:val="006906E5"/>
    <w:rsid w:val="006A4F22"/>
    <w:rsid w:val="006A71EA"/>
    <w:rsid w:val="006B0C22"/>
    <w:rsid w:val="006B1687"/>
    <w:rsid w:val="006B2D84"/>
    <w:rsid w:val="006B707B"/>
    <w:rsid w:val="006C14A0"/>
    <w:rsid w:val="006C67F2"/>
    <w:rsid w:val="006D24F8"/>
    <w:rsid w:val="006D2A28"/>
    <w:rsid w:val="006D5DA9"/>
    <w:rsid w:val="0071367B"/>
    <w:rsid w:val="00713D3B"/>
    <w:rsid w:val="0072750A"/>
    <w:rsid w:val="007356B0"/>
    <w:rsid w:val="00737018"/>
    <w:rsid w:val="00744E93"/>
    <w:rsid w:val="00745022"/>
    <w:rsid w:val="007470A3"/>
    <w:rsid w:val="00751E92"/>
    <w:rsid w:val="00761BEB"/>
    <w:rsid w:val="00762691"/>
    <w:rsid w:val="007658A0"/>
    <w:rsid w:val="0076732D"/>
    <w:rsid w:val="007955A3"/>
    <w:rsid w:val="007A6D3E"/>
    <w:rsid w:val="007B37BB"/>
    <w:rsid w:val="007C0FDD"/>
    <w:rsid w:val="007C1691"/>
    <w:rsid w:val="007C2A3A"/>
    <w:rsid w:val="007C32B4"/>
    <w:rsid w:val="007C4003"/>
    <w:rsid w:val="007C4F3A"/>
    <w:rsid w:val="007D7005"/>
    <w:rsid w:val="007F35B7"/>
    <w:rsid w:val="00807959"/>
    <w:rsid w:val="00816C7C"/>
    <w:rsid w:val="008312A9"/>
    <w:rsid w:val="008318D3"/>
    <w:rsid w:val="00844ACC"/>
    <w:rsid w:val="00845B38"/>
    <w:rsid w:val="00850208"/>
    <w:rsid w:val="00851DC0"/>
    <w:rsid w:val="00851F68"/>
    <w:rsid w:val="008676E6"/>
    <w:rsid w:val="008678FA"/>
    <w:rsid w:val="0087042D"/>
    <w:rsid w:val="0087325D"/>
    <w:rsid w:val="0089536D"/>
    <w:rsid w:val="008C0BBC"/>
    <w:rsid w:val="008C4745"/>
    <w:rsid w:val="008D0121"/>
    <w:rsid w:val="008F4240"/>
    <w:rsid w:val="008F5066"/>
    <w:rsid w:val="009208A0"/>
    <w:rsid w:val="0092135B"/>
    <w:rsid w:val="00921F58"/>
    <w:rsid w:val="00935773"/>
    <w:rsid w:val="00935BB7"/>
    <w:rsid w:val="0094176E"/>
    <w:rsid w:val="00945DFB"/>
    <w:rsid w:val="00947BCB"/>
    <w:rsid w:val="00957B1E"/>
    <w:rsid w:val="00957BFC"/>
    <w:rsid w:val="0096350C"/>
    <w:rsid w:val="00974287"/>
    <w:rsid w:val="00975C01"/>
    <w:rsid w:val="009847D0"/>
    <w:rsid w:val="009A0AC9"/>
    <w:rsid w:val="009A497B"/>
    <w:rsid w:val="009B0B24"/>
    <w:rsid w:val="009B49E9"/>
    <w:rsid w:val="009D19AF"/>
    <w:rsid w:val="009D4FE4"/>
    <w:rsid w:val="009E0D3B"/>
    <w:rsid w:val="009E687D"/>
    <w:rsid w:val="009F6E6A"/>
    <w:rsid w:val="00A00D1C"/>
    <w:rsid w:val="00A06B6C"/>
    <w:rsid w:val="00A172E7"/>
    <w:rsid w:val="00A17D09"/>
    <w:rsid w:val="00A25FEB"/>
    <w:rsid w:val="00A26EB7"/>
    <w:rsid w:val="00A4595B"/>
    <w:rsid w:val="00A65E75"/>
    <w:rsid w:val="00A861CB"/>
    <w:rsid w:val="00A90144"/>
    <w:rsid w:val="00A908CC"/>
    <w:rsid w:val="00A90CAC"/>
    <w:rsid w:val="00AA1221"/>
    <w:rsid w:val="00AA24AB"/>
    <w:rsid w:val="00AA5CD4"/>
    <w:rsid w:val="00AB1D60"/>
    <w:rsid w:val="00AC467C"/>
    <w:rsid w:val="00AC660D"/>
    <w:rsid w:val="00AD74EE"/>
    <w:rsid w:val="00AF7662"/>
    <w:rsid w:val="00B00933"/>
    <w:rsid w:val="00B0115D"/>
    <w:rsid w:val="00B01510"/>
    <w:rsid w:val="00B06FE8"/>
    <w:rsid w:val="00B137E0"/>
    <w:rsid w:val="00B17B78"/>
    <w:rsid w:val="00B23DF2"/>
    <w:rsid w:val="00B303FC"/>
    <w:rsid w:val="00B32CFD"/>
    <w:rsid w:val="00B33CF9"/>
    <w:rsid w:val="00B346BF"/>
    <w:rsid w:val="00B34CBE"/>
    <w:rsid w:val="00B40D22"/>
    <w:rsid w:val="00B4356E"/>
    <w:rsid w:val="00B678E2"/>
    <w:rsid w:val="00B70083"/>
    <w:rsid w:val="00B708BE"/>
    <w:rsid w:val="00B75B06"/>
    <w:rsid w:val="00B82653"/>
    <w:rsid w:val="00B91AB4"/>
    <w:rsid w:val="00BA33EA"/>
    <w:rsid w:val="00BA4394"/>
    <w:rsid w:val="00BA4FF2"/>
    <w:rsid w:val="00BB0A86"/>
    <w:rsid w:val="00BC7EA1"/>
    <w:rsid w:val="00BD1291"/>
    <w:rsid w:val="00BD677B"/>
    <w:rsid w:val="00BE3671"/>
    <w:rsid w:val="00BF5938"/>
    <w:rsid w:val="00C06C12"/>
    <w:rsid w:val="00C14F52"/>
    <w:rsid w:val="00C20697"/>
    <w:rsid w:val="00C31AF3"/>
    <w:rsid w:val="00C36032"/>
    <w:rsid w:val="00C36A02"/>
    <w:rsid w:val="00C36AEC"/>
    <w:rsid w:val="00C43121"/>
    <w:rsid w:val="00C55528"/>
    <w:rsid w:val="00C758AA"/>
    <w:rsid w:val="00C770EA"/>
    <w:rsid w:val="00C86E5B"/>
    <w:rsid w:val="00C909C3"/>
    <w:rsid w:val="00CA1DB3"/>
    <w:rsid w:val="00CB31CC"/>
    <w:rsid w:val="00CC2F6F"/>
    <w:rsid w:val="00CD5E47"/>
    <w:rsid w:val="00CF3127"/>
    <w:rsid w:val="00CF4389"/>
    <w:rsid w:val="00CF4710"/>
    <w:rsid w:val="00D02CCE"/>
    <w:rsid w:val="00D0655A"/>
    <w:rsid w:val="00D20621"/>
    <w:rsid w:val="00D21E94"/>
    <w:rsid w:val="00D22CF9"/>
    <w:rsid w:val="00D23A0E"/>
    <w:rsid w:val="00D3303F"/>
    <w:rsid w:val="00D45CA5"/>
    <w:rsid w:val="00D6647A"/>
    <w:rsid w:val="00D74075"/>
    <w:rsid w:val="00D74D41"/>
    <w:rsid w:val="00D74E66"/>
    <w:rsid w:val="00D808AC"/>
    <w:rsid w:val="00D80EB9"/>
    <w:rsid w:val="00D929AD"/>
    <w:rsid w:val="00DB70C9"/>
    <w:rsid w:val="00DD00CC"/>
    <w:rsid w:val="00DE0E49"/>
    <w:rsid w:val="00DE14D3"/>
    <w:rsid w:val="00E136DE"/>
    <w:rsid w:val="00E23058"/>
    <w:rsid w:val="00E3152F"/>
    <w:rsid w:val="00E32D6C"/>
    <w:rsid w:val="00E353BA"/>
    <w:rsid w:val="00E37BB0"/>
    <w:rsid w:val="00E50438"/>
    <w:rsid w:val="00E72914"/>
    <w:rsid w:val="00E73B3F"/>
    <w:rsid w:val="00E7485B"/>
    <w:rsid w:val="00E80816"/>
    <w:rsid w:val="00E840DE"/>
    <w:rsid w:val="00E92F70"/>
    <w:rsid w:val="00E93D6F"/>
    <w:rsid w:val="00E95A02"/>
    <w:rsid w:val="00E95F21"/>
    <w:rsid w:val="00E97318"/>
    <w:rsid w:val="00EA0662"/>
    <w:rsid w:val="00EA3819"/>
    <w:rsid w:val="00EA46B0"/>
    <w:rsid w:val="00EB34D9"/>
    <w:rsid w:val="00EC5C11"/>
    <w:rsid w:val="00EC6A8C"/>
    <w:rsid w:val="00ED205E"/>
    <w:rsid w:val="00ED4FA8"/>
    <w:rsid w:val="00ED5656"/>
    <w:rsid w:val="00EE16B3"/>
    <w:rsid w:val="00EE4B80"/>
    <w:rsid w:val="00EF20AE"/>
    <w:rsid w:val="00F0042C"/>
    <w:rsid w:val="00F04DAB"/>
    <w:rsid w:val="00F05305"/>
    <w:rsid w:val="00F06D5E"/>
    <w:rsid w:val="00F102D5"/>
    <w:rsid w:val="00F12DDD"/>
    <w:rsid w:val="00F24A6C"/>
    <w:rsid w:val="00F27EDC"/>
    <w:rsid w:val="00F43C80"/>
    <w:rsid w:val="00F46331"/>
    <w:rsid w:val="00F46E95"/>
    <w:rsid w:val="00F53513"/>
    <w:rsid w:val="00F549A8"/>
    <w:rsid w:val="00F60E3E"/>
    <w:rsid w:val="00F77AEA"/>
    <w:rsid w:val="00F91F33"/>
    <w:rsid w:val="00F95CC9"/>
    <w:rsid w:val="00FA45AE"/>
    <w:rsid w:val="00FA58EE"/>
    <w:rsid w:val="00FB0B43"/>
    <w:rsid w:val="00FB48FD"/>
    <w:rsid w:val="00FC24AB"/>
    <w:rsid w:val="00FC471B"/>
    <w:rsid w:val="00FD4385"/>
    <w:rsid w:val="00FD49FB"/>
    <w:rsid w:val="00FE4B8A"/>
    <w:rsid w:val="00FF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E03B4-0D54-47E5-B853-FD91F0A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C01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22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4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4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BF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BFF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AA24AB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01BA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22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ezstring-field">
    <w:name w:val="ezstring-field"/>
    <w:basedOn w:val="Policepardfaut"/>
    <w:rsid w:val="001F616E"/>
  </w:style>
  <w:style w:type="paragraph" w:customStyle="1" w:styleId="callout-text">
    <w:name w:val="callout-text"/>
    <w:basedOn w:val="Normal"/>
    <w:rsid w:val="00D45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5CA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84F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ribe-event-date-start">
    <w:name w:val="tribe-event-date-start"/>
    <w:basedOn w:val="Policepardfaut"/>
    <w:rsid w:val="00684F14"/>
  </w:style>
  <w:style w:type="paragraph" w:customStyle="1" w:styleId="Default">
    <w:name w:val="Default"/>
    <w:rsid w:val="00E136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41656l@ac-nantes.fr" TargetMode="External"/><Relationship Id="rId13" Type="http://schemas.openxmlformats.org/officeDocument/2006/relationships/hyperlink" Target="mailto:ce.0440537v@ac-nant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.0440063e@ac-nante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0441552y@ac-nante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.0440352u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442752c@ac-nante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sec1</dc:creator>
  <cp:lastModifiedBy>doc1</cp:lastModifiedBy>
  <cp:revision>6</cp:revision>
  <cp:lastPrinted>2023-12-04T09:56:00Z</cp:lastPrinted>
  <dcterms:created xsi:type="dcterms:W3CDTF">2023-11-23T13:52:00Z</dcterms:created>
  <dcterms:modified xsi:type="dcterms:W3CDTF">2023-12-13T10:19:00Z</dcterms:modified>
</cp:coreProperties>
</file>